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NDRhM2NkZGQ3Zjc3MzE5YzQ1NDM5NmIwYWQ3M2EifQ=="/>
  </w:docVars>
  <w:rsids>
    <w:rsidRoot w:val="00000000"/>
    <w:rsid w:val="007C0F2D"/>
    <w:rsid w:val="01675172"/>
    <w:rsid w:val="05544226"/>
    <w:rsid w:val="07C714BD"/>
    <w:rsid w:val="09265ED9"/>
    <w:rsid w:val="0C13504E"/>
    <w:rsid w:val="182F467F"/>
    <w:rsid w:val="19E80F89"/>
    <w:rsid w:val="1C5A3994"/>
    <w:rsid w:val="1F1733E8"/>
    <w:rsid w:val="1F9C1870"/>
    <w:rsid w:val="206025F7"/>
    <w:rsid w:val="2ACF70B8"/>
    <w:rsid w:val="2B1971F4"/>
    <w:rsid w:val="2DA27975"/>
    <w:rsid w:val="31204C72"/>
    <w:rsid w:val="36575075"/>
    <w:rsid w:val="36657792"/>
    <w:rsid w:val="3FB452E6"/>
    <w:rsid w:val="43866F99"/>
    <w:rsid w:val="48DA7CF3"/>
    <w:rsid w:val="4B3E4C4C"/>
    <w:rsid w:val="4CDB2104"/>
    <w:rsid w:val="50A867A1"/>
    <w:rsid w:val="50BB64D4"/>
    <w:rsid w:val="5290573F"/>
    <w:rsid w:val="52A35472"/>
    <w:rsid w:val="54141911"/>
    <w:rsid w:val="55A16F92"/>
    <w:rsid w:val="564B20A8"/>
    <w:rsid w:val="593C51BD"/>
    <w:rsid w:val="5BE74621"/>
    <w:rsid w:val="5F436972"/>
    <w:rsid w:val="60C37FD1"/>
    <w:rsid w:val="657A02B4"/>
    <w:rsid w:val="66855661"/>
    <w:rsid w:val="66C1689B"/>
    <w:rsid w:val="694F5ED5"/>
    <w:rsid w:val="6AFE54E3"/>
    <w:rsid w:val="6F0E5640"/>
    <w:rsid w:val="6F5F153F"/>
    <w:rsid w:val="763C3364"/>
    <w:rsid w:val="7A1563A6"/>
    <w:rsid w:val="7B5B24DE"/>
    <w:rsid w:val="7DDA593C"/>
    <w:rsid w:val="7E1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1174</Words>
  <Characters>1331</Characters>
  <Lines>0</Lines>
  <Paragraphs>0</Paragraphs>
  <TotalTime>6</TotalTime>
  <ScaleCrop>false</ScaleCrop>
  <LinksUpToDate>false</LinksUpToDate>
  <CharactersWithSpaces>1441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2024-03-16T13:39:00Z</dcterms:created>
  <dc:creator>景虎</dc:creator>
  <cp:lastModifiedBy>飞鹏</cp:lastModifiedBy>
  <cp:lastPrinted>2025-03-18T08:53:54Z</cp:lastPrinted>
  <dcterms:modified xsi:type="dcterms:W3CDTF">2025-03-18T09:07:03Z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B09BE299F16246E4979A20771D1855AF_13</vt:lpwstr>
  </property>
  <property fmtid="{D5CDD505-2E9C-101B-9397-08002B2CF9AE}" pid="4" name="KSOTemplateDocerSaveRecord">
    <vt:lpwstr>eyJoZGlkIjoiOTViM2MwMTNkMTBjYzM4YWVjYTcwMGE0MWU2NmQwYTMiLCJ1c2VySWQiOiIyNDM2OTkxMDkifQ==</vt:lpwstr>
  </property>
</Properties>
</file>